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DEBECD" w14:textId="67EE1F2D" w:rsidR="001269B3" w:rsidRPr="009E31EA" w:rsidRDefault="004C6051" w:rsidP="004C605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E31EA">
        <w:rPr>
          <w:rFonts w:ascii="Times New Roman" w:hAnsi="Times New Roman" w:cs="Times New Roman"/>
          <w:b/>
          <w:bCs/>
          <w:sz w:val="32"/>
          <w:szCs w:val="32"/>
        </w:rPr>
        <w:t>BÀI THỰC HÀNH 4</w:t>
      </w:r>
    </w:p>
    <w:p w14:paraId="6441F396" w14:textId="1525D9E0" w:rsidR="004C6051" w:rsidRPr="009E31EA" w:rsidRDefault="004C6051" w:rsidP="009E31EA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Lab 10 - 11. </w:t>
      </w: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t>truyện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t>cười</w:t>
      </w:r>
      <w:proofErr w:type="spellEnd"/>
    </w:p>
    <w:p w14:paraId="4F114E90" w14:textId="774AF732" w:rsidR="004C6051" w:rsidRPr="009E31EA" w:rsidRDefault="004C6051" w:rsidP="004C605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t>Chuẩn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t>bị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Tài </w:t>
      </w: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t>nguyên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(Resources)</w:t>
      </w:r>
    </w:p>
    <w:p w14:paraId="7D711BF8" w14:textId="59667F45" w:rsidR="004C6051" w:rsidRPr="009E31EA" w:rsidRDefault="004C6051" w:rsidP="004C605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t>res/values/colors.xml</w:t>
      </w:r>
    </w:p>
    <w:p w14:paraId="6853295B" w14:textId="6BC2B79D" w:rsidR="004C6051" w:rsidRPr="009E31EA" w:rsidRDefault="004C6051" w:rsidP="004C605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280B0277" wp14:editId="34E573A7">
            <wp:extent cx="5667469" cy="3187951"/>
            <wp:effectExtent l="0" t="0" r="0" b="0"/>
            <wp:docPr id="131683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8347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67915" cy="318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966F" w14:textId="71F186EE" w:rsidR="004C6051" w:rsidRPr="009E31EA" w:rsidRDefault="004C6051" w:rsidP="004C605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t>res/values/strings.xml</w:t>
      </w:r>
    </w:p>
    <w:p w14:paraId="3DB06D7D" w14:textId="34653957" w:rsidR="004C6051" w:rsidRPr="009E31EA" w:rsidRDefault="004C6051" w:rsidP="004C605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68F9A826" wp14:editId="16A9B24C">
            <wp:extent cx="5943600" cy="3343275"/>
            <wp:effectExtent l="0" t="0" r="0" b="9525"/>
            <wp:docPr id="751524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241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54F1" w14:textId="0F0F2D38" w:rsidR="004C6051" w:rsidRPr="009E31EA" w:rsidRDefault="004C6051" w:rsidP="004C605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lastRenderedPageBreak/>
        <w:t>res/values/themes.xml</w:t>
      </w:r>
    </w:p>
    <w:p w14:paraId="575911DD" w14:textId="0B92C43F" w:rsidR="004C6051" w:rsidRPr="009E31EA" w:rsidRDefault="004C6051" w:rsidP="004C605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187F640E" wp14:editId="5AABD482">
            <wp:extent cx="5943600" cy="3343275"/>
            <wp:effectExtent l="0" t="0" r="0" b="9525"/>
            <wp:docPr id="104726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68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4C40" w14:textId="7098CCB1" w:rsidR="004C6051" w:rsidRPr="009E31EA" w:rsidRDefault="004C6051" w:rsidP="004C605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Giao </w:t>
      </w: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(Layout)</w:t>
      </w:r>
    </w:p>
    <w:p w14:paraId="47C5213C" w14:textId="1D9EB132" w:rsidR="004C6051" w:rsidRPr="009E31EA" w:rsidRDefault="004C6051" w:rsidP="004C605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Layout </w:t>
      </w: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>: res/layout/activity_main.xml (Linear Layout)</w:t>
      </w:r>
    </w:p>
    <w:p w14:paraId="04787EA2" w14:textId="5D965378" w:rsidR="004C6051" w:rsidRPr="009E31EA" w:rsidRDefault="004C6051" w:rsidP="004C605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6B0D0246" wp14:editId="41A3F85C">
            <wp:extent cx="5943600" cy="3343275"/>
            <wp:effectExtent l="0" t="0" r="0" b="9525"/>
            <wp:docPr id="1393627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277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8AC2" w14:textId="77777777" w:rsidR="004C6051" w:rsidRPr="009E31EA" w:rsidRDefault="004C6051" w:rsidP="004C605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77B5DC50" w14:textId="1CB20B4F" w:rsidR="004C6051" w:rsidRPr="009E31EA" w:rsidRDefault="004C6051" w:rsidP="004C605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lastRenderedPageBreak/>
        <w:t>Màn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Splash: res/layout/m000_frg_splash.xml</w:t>
      </w:r>
    </w:p>
    <w:p w14:paraId="7C351D4D" w14:textId="5351570E" w:rsidR="004C6051" w:rsidRPr="009E31EA" w:rsidRDefault="004C6051" w:rsidP="004C605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72858F6C" wp14:editId="49EBFFB1">
            <wp:extent cx="5943600" cy="3343275"/>
            <wp:effectExtent l="0" t="0" r="0" b="9525"/>
            <wp:docPr id="314329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299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9D87" w14:textId="478468A1" w:rsidR="004C6051" w:rsidRPr="009E31EA" w:rsidRDefault="004C6051" w:rsidP="004C605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Action Bar </w:t>
      </w: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t>chung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>: res/layout/actionbar_home.xml</w:t>
      </w:r>
    </w:p>
    <w:p w14:paraId="2E853664" w14:textId="71EDF20A" w:rsidR="004C6051" w:rsidRPr="009E31EA" w:rsidRDefault="004C6051" w:rsidP="004C605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506B5D2C" wp14:editId="39B99BAC">
            <wp:extent cx="5943600" cy="3343275"/>
            <wp:effectExtent l="0" t="0" r="0" b="9525"/>
            <wp:docPr id="1842372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3727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3E44" w14:textId="77777777" w:rsidR="004C6051" w:rsidRPr="009E31EA" w:rsidRDefault="004C6051" w:rsidP="004C605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50B9E16B" w14:textId="77777777" w:rsidR="004C6051" w:rsidRPr="009E31EA" w:rsidRDefault="004C6051" w:rsidP="004C605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3C2C64AD" w14:textId="081DFA3E" w:rsidR="004C6051" w:rsidRPr="009E31EA" w:rsidRDefault="004C6051" w:rsidP="004C605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lastRenderedPageBreak/>
        <w:t>Màn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Topic: res/layout/m001_frg_topic.xml</w:t>
      </w:r>
    </w:p>
    <w:p w14:paraId="3716FE13" w14:textId="38217404" w:rsidR="004C6051" w:rsidRPr="009E31EA" w:rsidRDefault="004C6051" w:rsidP="004C605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766C889A" wp14:editId="3746802F">
            <wp:extent cx="5943600" cy="3343275"/>
            <wp:effectExtent l="0" t="0" r="0" b="9525"/>
            <wp:docPr id="1397115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150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DC71" w14:textId="78CE5F12" w:rsidR="004C6051" w:rsidRPr="009E31EA" w:rsidRDefault="004C6051" w:rsidP="004C605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t>Item Topic: res/layout/item_topic.xml</w:t>
      </w:r>
    </w:p>
    <w:p w14:paraId="0C356E1F" w14:textId="46BCF914" w:rsidR="004C6051" w:rsidRPr="009E31EA" w:rsidRDefault="004C6051" w:rsidP="004C605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5AAC5C31" wp14:editId="74AF3A69">
            <wp:extent cx="5943600" cy="3343275"/>
            <wp:effectExtent l="0" t="0" r="0" b="9525"/>
            <wp:docPr id="2102523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231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E83C" w14:textId="77777777" w:rsidR="004C6051" w:rsidRPr="009E31EA" w:rsidRDefault="004C6051" w:rsidP="004C605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78BA1EAA" w14:textId="77777777" w:rsidR="004C6051" w:rsidRPr="009E31EA" w:rsidRDefault="004C6051" w:rsidP="004C605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3FC5B06E" w14:textId="39D9BCD8" w:rsidR="004C6051" w:rsidRPr="009E31EA" w:rsidRDefault="004C6051" w:rsidP="004C605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lastRenderedPageBreak/>
        <w:t>Màn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Story List: res/layout/m002_frg_story.xml</w:t>
      </w:r>
    </w:p>
    <w:p w14:paraId="286EB31A" w14:textId="20B239EB" w:rsidR="004C6051" w:rsidRPr="009E31EA" w:rsidRDefault="004C6051" w:rsidP="004C605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70649FD8" wp14:editId="14FDED4F">
            <wp:extent cx="5943600" cy="3343275"/>
            <wp:effectExtent l="0" t="0" r="0" b="9525"/>
            <wp:docPr id="19471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43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C705" w14:textId="621AE9B1" w:rsidR="004C6051" w:rsidRPr="009E31EA" w:rsidRDefault="004C6051" w:rsidP="004C605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t>Item Story: res/layout/item_story.xml</w:t>
      </w:r>
    </w:p>
    <w:p w14:paraId="10D54DEB" w14:textId="05983E92" w:rsidR="004C6051" w:rsidRPr="009E31EA" w:rsidRDefault="004C6051" w:rsidP="004C605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3CA5163F" wp14:editId="2CA18B8B">
            <wp:extent cx="5943600" cy="3343275"/>
            <wp:effectExtent l="0" t="0" r="0" b="9525"/>
            <wp:docPr id="1000590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906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959D" w14:textId="77777777" w:rsidR="004C6051" w:rsidRPr="009E31EA" w:rsidRDefault="004C6051" w:rsidP="004C605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4136202E" w14:textId="77777777" w:rsidR="004C6051" w:rsidRPr="009E31EA" w:rsidRDefault="004C6051" w:rsidP="004C605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69A6AD20" w14:textId="6C2E9D9E" w:rsidR="004C6051" w:rsidRPr="009E31EA" w:rsidRDefault="004C6051" w:rsidP="004C605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lastRenderedPageBreak/>
        <w:t>Item Detail Story: res/layout/item_detail_story.xml</w:t>
      </w:r>
    </w:p>
    <w:p w14:paraId="57D39CAE" w14:textId="4BCA691F" w:rsidR="004C6051" w:rsidRPr="009E31EA" w:rsidRDefault="004C6051" w:rsidP="004C605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2F2F9A83" wp14:editId="7984850C">
            <wp:extent cx="5943600" cy="3343275"/>
            <wp:effectExtent l="0" t="0" r="0" b="9525"/>
            <wp:docPr id="967831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317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3EFF" w14:textId="735237FE" w:rsidR="004C6051" w:rsidRPr="009E31EA" w:rsidRDefault="004C6051" w:rsidP="004C605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t>Màn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Story Detail: res/layout/m003_frg_detail_story.xml</w:t>
      </w:r>
    </w:p>
    <w:p w14:paraId="4E5378E8" w14:textId="26915436" w:rsidR="004C6051" w:rsidRPr="009E31EA" w:rsidRDefault="004C6051" w:rsidP="004C605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30586D4A" wp14:editId="4C7E2185">
            <wp:extent cx="5943600" cy="3343275"/>
            <wp:effectExtent l="0" t="0" r="0" b="9525"/>
            <wp:docPr id="2042986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865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4A63" w14:textId="77777777" w:rsidR="004C6051" w:rsidRPr="009E31EA" w:rsidRDefault="004C6051" w:rsidP="004C605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3B3E16FC" w14:textId="77777777" w:rsidR="004C6051" w:rsidRPr="009E31EA" w:rsidRDefault="004C6051" w:rsidP="004C605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44A74CAE" w14:textId="18E7DFB3" w:rsidR="004C6051" w:rsidRPr="009E31EA" w:rsidRDefault="004C6051" w:rsidP="004C605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lastRenderedPageBreak/>
        <w:t>Xử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Logic (Code)</w:t>
      </w:r>
    </w:p>
    <w:p w14:paraId="5DDD969D" w14:textId="73D2A8F1" w:rsidR="004C6051" w:rsidRPr="009E31EA" w:rsidRDefault="004C6051" w:rsidP="004C605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t>Story Entity: StoryEntity.java</w:t>
      </w:r>
    </w:p>
    <w:p w14:paraId="48C97678" w14:textId="22186893" w:rsidR="004C6051" w:rsidRPr="009E31EA" w:rsidRDefault="004C6051" w:rsidP="004C605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1D709A55" wp14:editId="59982905">
            <wp:extent cx="5943600" cy="3343275"/>
            <wp:effectExtent l="0" t="0" r="0" b="9525"/>
            <wp:docPr id="120118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843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A5AA" w14:textId="0FBE62CA" w:rsidR="004C6051" w:rsidRPr="009E31EA" w:rsidRDefault="009E31EA" w:rsidP="009E31E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t>Màn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Splash: M000SplashFrg.java</w:t>
      </w:r>
    </w:p>
    <w:p w14:paraId="3C7FD941" w14:textId="3D9DAE33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6530B124" wp14:editId="1C9EBB0E">
            <wp:extent cx="5943600" cy="3343275"/>
            <wp:effectExtent l="0" t="0" r="0" b="9525"/>
            <wp:docPr id="218023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234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EF6C" w14:textId="77777777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709CDE21" w14:textId="10E8CB90" w:rsidR="009E31EA" w:rsidRPr="009E31EA" w:rsidRDefault="009E31EA" w:rsidP="009E31E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lastRenderedPageBreak/>
        <w:t>Màn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Topic: M001TopicFrg.java</w:t>
      </w:r>
    </w:p>
    <w:p w14:paraId="41A2782A" w14:textId="7F7A5975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13C6EA4C" wp14:editId="670DC117">
            <wp:extent cx="5943600" cy="3343275"/>
            <wp:effectExtent l="0" t="0" r="0" b="9525"/>
            <wp:docPr id="49852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25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C3B1" w14:textId="6E853FD6" w:rsidR="009E31EA" w:rsidRPr="009E31EA" w:rsidRDefault="009E31EA" w:rsidP="009E31E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Adapter </w:t>
      </w: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t>cho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Story List: StoryAdapter.java</w:t>
      </w:r>
    </w:p>
    <w:p w14:paraId="45D7452A" w14:textId="0514DE55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0CA2104A" wp14:editId="7C572FB2">
            <wp:extent cx="5943600" cy="3343275"/>
            <wp:effectExtent l="0" t="0" r="0" b="9525"/>
            <wp:docPr id="177615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562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B160" w14:textId="77777777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71D34165" w14:textId="77777777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7606A93E" w14:textId="12B2948E" w:rsidR="009E31EA" w:rsidRPr="009E31EA" w:rsidRDefault="009E31EA" w:rsidP="009E31E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lastRenderedPageBreak/>
        <w:t>Màn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Story List: M002StoryFrg.java</w:t>
      </w:r>
    </w:p>
    <w:p w14:paraId="63A381AC" w14:textId="6980B383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09738A26" wp14:editId="26FD6835">
            <wp:extent cx="5943600" cy="3343275"/>
            <wp:effectExtent l="0" t="0" r="0" b="9525"/>
            <wp:docPr id="1231878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782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995B" w14:textId="0A73F81D" w:rsidR="009E31EA" w:rsidRPr="009E31EA" w:rsidRDefault="009E31EA" w:rsidP="009E31E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Adapter </w:t>
      </w: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t>cho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Story Detail: DetailStoryAdapter.java</w:t>
      </w:r>
    </w:p>
    <w:p w14:paraId="1284C486" w14:textId="484DDFF8" w:rsidR="009E31EA" w:rsidRPr="009E31EA" w:rsidRDefault="009E31EA" w:rsidP="009E31EA">
      <w:pPr>
        <w:pStyle w:val="ListParagraph"/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6E9615D7" wp14:editId="1B9436DA">
            <wp:extent cx="5943600" cy="3343275"/>
            <wp:effectExtent l="0" t="0" r="0" b="9525"/>
            <wp:docPr id="1359623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235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2E9E" w14:textId="77777777" w:rsidR="009E31EA" w:rsidRPr="009E31EA" w:rsidRDefault="009E31EA" w:rsidP="009E31EA">
      <w:pPr>
        <w:pStyle w:val="ListParagraph"/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22EE3EE8" w14:textId="77777777" w:rsidR="009E31EA" w:rsidRPr="009E31EA" w:rsidRDefault="009E31EA" w:rsidP="009E31EA">
      <w:pPr>
        <w:pStyle w:val="ListParagraph"/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1D846382" w14:textId="77777777" w:rsidR="009E31EA" w:rsidRPr="009E31EA" w:rsidRDefault="009E31EA" w:rsidP="009E31EA">
      <w:pPr>
        <w:pStyle w:val="ListParagraph"/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05FFA1AF" w14:textId="75AD5CBA" w:rsidR="009E31EA" w:rsidRPr="009E31EA" w:rsidRDefault="009E31EA" w:rsidP="009E31E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lastRenderedPageBreak/>
        <w:t>Màn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Story Detail: M003DetailStoryFrg.java</w:t>
      </w:r>
    </w:p>
    <w:p w14:paraId="29894EDF" w14:textId="38BE43F6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7641FC25" wp14:editId="52FF5BD2">
            <wp:extent cx="5943600" cy="3343275"/>
            <wp:effectExtent l="0" t="0" r="0" b="9525"/>
            <wp:docPr id="1773303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032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22B32" w14:textId="31F233E0" w:rsidR="009E31EA" w:rsidRPr="009E31EA" w:rsidRDefault="009E31EA" w:rsidP="009E31E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t>Main Activity: MainActivity.java</w:t>
      </w:r>
    </w:p>
    <w:p w14:paraId="003FFDA4" w14:textId="126A88B9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1C0BD416" wp14:editId="3F4047C4">
            <wp:extent cx="5943600" cy="3343275"/>
            <wp:effectExtent l="0" t="0" r="0" b="9525"/>
            <wp:docPr id="990919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190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3960" w14:textId="77777777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6513B252" w14:textId="77777777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6575D2D8" w14:textId="35489332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lastRenderedPageBreak/>
        <w:t>Tạo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assets</w:t>
      </w:r>
    </w:p>
    <w:p w14:paraId="0BB6158D" w14:textId="01C3CE81" w:rsidR="009E31EA" w:rsidRPr="009E31EA" w:rsidRDefault="009E31EA" w:rsidP="009E31EA">
      <w:pPr>
        <w:ind w:left="36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4FD5EB00" wp14:editId="5CA54B6C">
            <wp:extent cx="4039164" cy="3810532"/>
            <wp:effectExtent l="0" t="0" r="0" b="0"/>
            <wp:docPr id="1468095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57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317" w14:textId="77777777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2F3A4CCD" w14:textId="77777777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4512DDE1" w14:textId="77777777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723E3DE8" w14:textId="77777777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3A254F0E" w14:textId="77777777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4A4530FC" w14:textId="77777777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3749E136" w14:textId="77777777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5FF4F7CE" w14:textId="77777777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73E98FEB" w14:textId="77777777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460CF7D7" w14:textId="77777777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085CBD8B" w14:textId="77777777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7DB7BB9F" w14:textId="77777777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0196F5DE" w14:textId="0CA5CE5B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lastRenderedPageBreak/>
        <w:t>Kết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E31EA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9E31E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00876C8" w14:textId="09B9B680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22B15C8E" wp14:editId="09388749">
            <wp:extent cx="2610214" cy="5934903"/>
            <wp:effectExtent l="0" t="0" r="0" b="8890"/>
            <wp:docPr id="20086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76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   </w:t>
      </w:r>
      <w:r w:rsidRPr="009E31E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349B09CB" wp14:editId="3AD37A8D">
            <wp:extent cx="2762636" cy="5915851"/>
            <wp:effectExtent l="0" t="0" r="0" b="0"/>
            <wp:docPr id="58722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20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591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A960B" w14:textId="77777777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6716C431" w14:textId="77777777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6FAACFD6" w14:textId="77777777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648443F8" w14:textId="77777777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79A9D723" w14:textId="77777777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76D1D84B" w14:textId="77777777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6A06FC2D" w14:textId="5963BB38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9E31EA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155DD06F" wp14:editId="4B11DD1C">
            <wp:extent cx="2743583" cy="6001588"/>
            <wp:effectExtent l="0" t="0" r="0" b="0"/>
            <wp:docPr id="170979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917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60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31EA">
        <w:rPr>
          <w:rFonts w:ascii="Times New Roman" w:hAnsi="Times New Roman" w:cs="Times New Roman"/>
          <w:b/>
          <w:bCs/>
          <w:sz w:val="26"/>
          <w:szCs w:val="26"/>
        </w:rPr>
        <w:t xml:space="preserve">       </w:t>
      </w:r>
      <w:r w:rsidRPr="009E31E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17F89A13" wp14:editId="5D8FD210">
            <wp:extent cx="2639089" cy="5877972"/>
            <wp:effectExtent l="0" t="0" r="8890" b="8890"/>
            <wp:docPr id="910472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723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1270" cy="588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CE91" w14:textId="77777777" w:rsidR="009E31EA" w:rsidRPr="009E31EA" w:rsidRDefault="009E31EA" w:rsidP="009E31E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sectPr w:rsidR="009E31EA" w:rsidRPr="009E31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Sans">
    <w:panose1 w:val="020B0602040502020204"/>
    <w:charset w:val="00"/>
    <w:family w:val="swiss"/>
    <w:pitch w:val="variable"/>
    <w:sig w:usb0="8100AAF7" w:usb1="0000807B" w:usb2="00000008" w:usb3="00000000" w:csb0="000100F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FA45C2"/>
    <w:multiLevelType w:val="multilevel"/>
    <w:tmpl w:val="2E2A68A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 w16cid:durableId="9603097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6051"/>
    <w:rsid w:val="001269B3"/>
    <w:rsid w:val="004C6051"/>
    <w:rsid w:val="00595176"/>
    <w:rsid w:val="005D62C1"/>
    <w:rsid w:val="0066190A"/>
    <w:rsid w:val="009E31EA"/>
    <w:rsid w:val="00BF3406"/>
    <w:rsid w:val="00D42EE5"/>
    <w:rsid w:val="00E55936"/>
    <w:rsid w:val="00FB2F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B061997"/>
  <w15:chartTrackingRefBased/>
  <w15:docId w15:val="{BEBA3786-F76B-43E6-88BA-12AE0CB9BE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605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C605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C605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605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605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605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605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605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605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Image">
    <w:name w:val="Image"/>
    <w:basedOn w:val="Caption"/>
    <w:autoRedefine/>
    <w:qFormat/>
    <w:rsid w:val="00D42EE5"/>
    <w:pPr>
      <w:suppressLineNumbers/>
      <w:spacing w:before="120" w:after="120" w:line="1" w:lineRule="atLeast"/>
      <w:jc w:val="center"/>
      <w:textAlignment w:val="top"/>
      <w:outlineLvl w:val="0"/>
    </w:pPr>
    <w:rPr>
      <w:rFonts w:ascii="Times New Roman" w:eastAsia="Times New Roman" w:hAnsi="Times New Roman" w:cs="Lucida Sans"/>
      <w:color w:val="auto"/>
      <w:kern w:val="0"/>
      <w:sz w:val="26"/>
      <w:szCs w:val="26"/>
      <w:lang w:eastAsia="zh-CN"/>
      <w14:ligatures w14:val="non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42EE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LO-normal">
    <w:name w:val="LO-normal"/>
    <w:autoRedefine/>
    <w:qFormat/>
    <w:rsid w:val="00D42EE5"/>
    <w:pPr>
      <w:suppressAutoHyphens/>
      <w:spacing w:after="0" w:line="240" w:lineRule="auto"/>
      <w:jc w:val="both"/>
    </w:pPr>
    <w:rPr>
      <w:rFonts w:ascii="Times New Roman" w:eastAsia="NSimSun" w:hAnsi="Times New Roman" w:cs="Lucida Sans"/>
      <w:kern w:val="0"/>
      <w:sz w:val="26"/>
      <w:szCs w:val="26"/>
      <w:lang w:eastAsia="zh-CN" w:bidi="hi-IN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4C605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C60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C605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605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605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605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605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605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605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C605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60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605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605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C605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C605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C605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C605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605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605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C605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13</Pages>
  <Words>159</Words>
  <Characters>909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hiep</dc:creator>
  <cp:keywords/>
  <dc:description/>
  <cp:lastModifiedBy>tran hiep</cp:lastModifiedBy>
  <cp:revision>2</cp:revision>
  <dcterms:created xsi:type="dcterms:W3CDTF">2025-11-25T02:33:00Z</dcterms:created>
  <dcterms:modified xsi:type="dcterms:W3CDTF">2025-11-25T02:51:00Z</dcterms:modified>
</cp:coreProperties>
</file>